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DA" w:rsidRDefault="00DB65EB" w:rsidP="00DB65E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AL DIRIGENTE SCOLASTICO</w:t>
      </w: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jc w:val="right"/>
        <w:rPr>
          <w:sz w:val="28"/>
          <w:szCs w:val="28"/>
        </w:rPr>
      </w:pPr>
      <w:r>
        <w:rPr>
          <w:sz w:val="28"/>
          <w:szCs w:val="28"/>
        </w:rPr>
        <w:t>DELL’ISI DI BARGA</w:t>
      </w: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jc w:val="right"/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Oggetto: Assemblea sindacale.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Il/La </w:t>
      </w:r>
      <w:proofErr w:type="spellStart"/>
      <w:r>
        <w:rPr>
          <w:sz w:val="28"/>
          <w:szCs w:val="28"/>
        </w:rPr>
        <w:t>sottoscritt</w:t>
      </w:r>
      <w:proofErr w:type="spellEnd"/>
      <w:r>
        <w:rPr>
          <w:sz w:val="28"/>
          <w:szCs w:val="28"/>
        </w:rPr>
        <w:t xml:space="preserve"> ___  _____________________________________________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In servizio presso questo Istituto in qualità di _______________________________</w:t>
      </w: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0A06E7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chiede di poter partecipare al</w:t>
      </w:r>
      <w:r w:rsidR="000A06E7">
        <w:rPr>
          <w:sz w:val="28"/>
          <w:szCs w:val="28"/>
        </w:rPr>
        <w:t>l’assemblea sindacale indetta dal Sindacato_________</w:t>
      </w: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 xml:space="preserve"> ________</w:t>
      </w:r>
      <w:r w:rsidR="000A06E7"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  <w:r w:rsidR="000A06E7">
        <w:rPr>
          <w:sz w:val="28"/>
          <w:szCs w:val="28"/>
        </w:rPr>
        <w:t xml:space="preserve">              pe</w:t>
      </w:r>
      <w:r>
        <w:rPr>
          <w:sz w:val="28"/>
          <w:szCs w:val="28"/>
        </w:rPr>
        <w:t>r il giorno ____________________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0A06E7" w:rsidRDefault="000A06E7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  <w:r>
        <w:rPr>
          <w:sz w:val="28"/>
          <w:szCs w:val="28"/>
        </w:rPr>
        <w:t>Barga, ___________________</w:t>
      </w: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rPr>
          <w:sz w:val="28"/>
          <w:szCs w:val="28"/>
        </w:rPr>
      </w:pPr>
    </w:p>
    <w:p w:rsidR="00DB65EB" w:rsidRDefault="00DB65EB" w:rsidP="00DB65EB">
      <w:pPr>
        <w:tabs>
          <w:tab w:val="center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02F62">
        <w:rPr>
          <w:sz w:val="28"/>
          <w:szCs w:val="28"/>
        </w:rPr>
        <w:t>In fede</w:t>
      </w:r>
    </w:p>
    <w:p w:rsidR="00202F62" w:rsidRDefault="00202F62" w:rsidP="00DB65EB">
      <w:pPr>
        <w:tabs>
          <w:tab w:val="center" w:pos="7200"/>
        </w:tabs>
        <w:rPr>
          <w:sz w:val="28"/>
          <w:szCs w:val="28"/>
        </w:rPr>
      </w:pPr>
    </w:p>
    <w:p w:rsidR="00202F62" w:rsidRPr="00DB65EB" w:rsidRDefault="00202F62" w:rsidP="00DB65EB">
      <w:pPr>
        <w:tabs>
          <w:tab w:val="center" w:pos="7200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__________________________</w:t>
      </w:r>
    </w:p>
    <w:sectPr w:rsidR="00202F62" w:rsidRPr="00DB65EB" w:rsidSect="000E4E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65EB"/>
    <w:rsid w:val="00047F14"/>
    <w:rsid w:val="000A06E7"/>
    <w:rsid w:val="000E4E77"/>
    <w:rsid w:val="001078DA"/>
    <w:rsid w:val="00202F62"/>
    <w:rsid w:val="00216813"/>
    <w:rsid w:val="00297BB7"/>
    <w:rsid w:val="00307152"/>
    <w:rsid w:val="003A1B80"/>
    <w:rsid w:val="003D15C8"/>
    <w:rsid w:val="0044019C"/>
    <w:rsid w:val="00617377"/>
    <w:rsid w:val="006C7974"/>
    <w:rsid w:val="007402E6"/>
    <w:rsid w:val="00751525"/>
    <w:rsid w:val="008F7041"/>
    <w:rsid w:val="00917308"/>
    <w:rsid w:val="00A57F84"/>
    <w:rsid w:val="00A64860"/>
    <w:rsid w:val="00BB4076"/>
    <w:rsid w:val="00C01345"/>
    <w:rsid w:val="00DB65EB"/>
    <w:rsid w:val="00E65470"/>
    <w:rsid w:val="00E70EA5"/>
    <w:rsid w:val="00EF73CE"/>
    <w:rsid w:val="00F4468E"/>
    <w:rsid w:val="00FA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E4E7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Barga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Liceo</dc:creator>
  <cp:lastModifiedBy>client8</cp:lastModifiedBy>
  <cp:revision>2</cp:revision>
  <cp:lastPrinted>2016-03-03T12:37:00Z</cp:lastPrinted>
  <dcterms:created xsi:type="dcterms:W3CDTF">2020-11-25T08:13:00Z</dcterms:created>
  <dcterms:modified xsi:type="dcterms:W3CDTF">2020-11-25T08:13:00Z</dcterms:modified>
</cp:coreProperties>
</file>